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1864" w14:textId="55531361" w:rsidR="00D92098" w:rsidRDefault="00591071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(vyplňte a zašlite tento formulár len v prípade, že si želáte odstúpiť od zmluvy)</w:t>
      </w:r>
    </w:p>
    <w:p w14:paraId="7AC6A06E" w14:textId="3D581D8C" w:rsidR="00591071" w:rsidRPr="00591071" w:rsidRDefault="00591071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591071">
        <w:rPr>
          <w:rFonts w:ascii="Trebuchet MS" w:hAnsi="Trebuchet MS"/>
          <w:color w:val="000000"/>
          <w:sz w:val="24"/>
          <w:szCs w:val="24"/>
          <w:shd w:val="clear" w:color="auto" w:fill="FFFFFF"/>
        </w:rPr>
        <w:t>Pre:</w:t>
      </w:r>
    </w:p>
    <w:p w14:paraId="6F1B46A1" w14:textId="78725E5F" w:rsidR="00591071" w:rsidRPr="00591071" w:rsidRDefault="00591071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591071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Eva </w:t>
      </w:r>
      <w:proofErr w:type="spellStart"/>
      <w:r w:rsidRPr="00591071">
        <w:rPr>
          <w:rFonts w:ascii="Trebuchet MS" w:hAnsi="Trebuchet MS"/>
          <w:color w:val="000000"/>
          <w:sz w:val="24"/>
          <w:szCs w:val="24"/>
          <w:shd w:val="clear" w:color="auto" w:fill="FFFFFF"/>
        </w:rPr>
        <w:t>Vingerová</w:t>
      </w:r>
      <w:proofErr w:type="spellEnd"/>
      <w:r w:rsidRPr="00591071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VINTEX</w:t>
      </w:r>
    </w:p>
    <w:p w14:paraId="569B4C89" w14:textId="7FBB4BD2" w:rsidR="00591071" w:rsidRPr="00591071" w:rsidRDefault="00591071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591071">
        <w:rPr>
          <w:rFonts w:ascii="Trebuchet MS" w:hAnsi="Trebuchet MS"/>
          <w:color w:val="000000"/>
          <w:sz w:val="24"/>
          <w:szCs w:val="24"/>
          <w:shd w:val="clear" w:color="auto" w:fill="FFFFFF"/>
        </w:rPr>
        <w:t>Bitúnková 739/9</w:t>
      </w:r>
    </w:p>
    <w:p w14:paraId="4F58C248" w14:textId="2FA1C723" w:rsidR="00591071" w:rsidRPr="00591071" w:rsidRDefault="00591071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591071">
        <w:rPr>
          <w:rFonts w:ascii="Trebuchet MS" w:hAnsi="Trebuchet MS"/>
          <w:color w:val="000000"/>
          <w:sz w:val="24"/>
          <w:szCs w:val="24"/>
          <w:shd w:val="clear" w:color="auto" w:fill="FFFFFF"/>
        </w:rPr>
        <w:t>936 01 Šahy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591071" w:rsidRPr="00591071" w14:paraId="2C0570CA" w14:textId="77777777" w:rsidTr="005910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14:paraId="2C30798C" w14:textId="77777777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 xml:space="preserve">Týmto oznamujem/oznamujeme*, že odstupujem/odstupujeme* od zmluvy </w:t>
            </w:r>
          </w:p>
          <w:p w14:paraId="6AA08B1B" w14:textId="0F5ADF2D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>na tento tovar/od zmluvy o poskytnutí tejto služby* : ..............</w:t>
            </w:r>
          </w:p>
        </w:tc>
      </w:tr>
      <w:tr w:rsidR="00591071" w:rsidRPr="00591071" w14:paraId="7FC8237E" w14:textId="77777777" w:rsidTr="005910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14:paraId="39E11CA7" w14:textId="77777777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</w:p>
          <w:p w14:paraId="67C4B106" w14:textId="5AB3AC2D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>Dátum objednania/dátum prijatia* ..............</w:t>
            </w:r>
          </w:p>
        </w:tc>
      </w:tr>
      <w:tr w:rsidR="00591071" w:rsidRPr="00591071" w14:paraId="65C28E25" w14:textId="77777777" w:rsidTr="005910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14:paraId="20599435" w14:textId="77777777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</w:p>
          <w:p w14:paraId="3C06A3B1" w14:textId="0C151880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>Meno a priezvisko spotrebiteľa/spotrebiteľov* ..............</w:t>
            </w:r>
          </w:p>
        </w:tc>
      </w:tr>
      <w:tr w:rsidR="00591071" w:rsidRPr="00591071" w14:paraId="2C0D2943" w14:textId="77777777" w:rsidTr="005910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14:paraId="7B342A94" w14:textId="77777777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</w:p>
          <w:p w14:paraId="73D42144" w14:textId="27978774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>Adresa spotrebiteľa/spotrebiteľov* ..............</w:t>
            </w:r>
          </w:p>
        </w:tc>
      </w:tr>
      <w:tr w:rsidR="00591071" w:rsidRPr="00591071" w14:paraId="3A1F1AAE" w14:textId="77777777" w:rsidTr="005910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14:paraId="444DD276" w14:textId="77777777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</w:p>
          <w:p w14:paraId="4B8ADF3B" w14:textId="77777777" w:rsid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 xml:space="preserve">Podpis spotrebiteľa/spotrebiteľov* </w:t>
            </w:r>
          </w:p>
          <w:p w14:paraId="0FF4B70D" w14:textId="075B103E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>(iba ak sa tento formulár podáva v listinnej podobe) ..............</w:t>
            </w:r>
          </w:p>
        </w:tc>
      </w:tr>
      <w:tr w:rsidR="00591071" w:rsidRPr="00591071" w14:paraId="3DE7486E" w14:textId="77777777" w:rsidTr="005910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14:paraId="4198CFA8" w14:textId="77777777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</w:p>
          <w:p w14:paraId="564F5E73" w14:textId="788FD986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>Dátum ..............</w:t>
            </w:r>
          </w:p>
        </w:tc>
      </w:tr>
      <w:tr w:rsidR="00591071" w:rsidRPr="00591071" w14:paraId="6150BD3B" w14:textId="77777777" w:rsidTr="0059107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14:paraId="6CD277F4" w14:textId="77777777" w:rsidR="00591071" w:rsidRPr="00591071" w:rsidRDefault="00591071" w:rsidP="0059107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</w:pPr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 xml:space="preserve">* </w:t>
            </w:r>
            <w:proofErr w:type="spellStart"/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>Nehodiace</w:t>
            </w:r>
            <w:proofErr w:type="spellEnd"/>
            <w:r w:rsidRPr="0059107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k-SK"/>
              </w:rPr>
              <w:t xml:space="preserve"> sa prečiarknite.</w:t>
            </w:r>
          </w:p>
        </w:tc>
      </w:tr>
    </w:tbl>
    <w:p w14:paraId="6C6157B6" w14:textId="77777777" w:rsidR="00591071" w:rsidRDefault="00591071"/>
    <w:sectPr w:rsidR="0059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71"/>
    <w:rsid w:val="00591071"/>
    <w:rsid w:val="005925A3"/>
    <w:rsid w:val="00635A09"/>
    <w:rsid w:val="00A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C798"/>
  <w15:chartTrackingRefBased/>
  <w15:docId w15:val="{359B91BF-F9F3-46CA-8DB3-80684708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Vinger</dc:creator>
  <cp:keywords/>
  <dc:description/>
  <cp:lastModifiedBy>Tomáš Vinger</cp:lastModifiedBy>
  <cp:revision>2</cp:revision>
  <dcterms:created xsi:type="dcterms:W3CDTF">2022-04-11T11:29:00Z</dcterms:created>
  <dcterms:modified xsi:type="dcterms:W3CDTF">2022-04-11T11:29:00Z</dcterms:modified>
</cp:coreProperties>
</file>